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2C" w:rsidRPr="00772FA5" w:rsidRDefault="00483538" w:rsidP="00483538">
      <w:pPr>
        <w:jc w:val="center"/>
        <w:rPr>
          <w:b/>
          <w:sz w:val="24"/>
        </w:rPr>
      </w:pPr>
      <w:bookmarkStart w:id="0" w:name="_GoBack"/>
      <w:bookmarkEnd w:id="0"/>
      <w:r w:rsidRPr="00772FA5">
        <w:rPr>
          <w:b/>
          <w:sz w:val="24"/>
        </w:rPr>
        <w:t>ACTA DE ADJUDICACION</w:t>
      </w:r>
    </w:p>
    <w:p w:rsidR="00483538" w:rsidRPr="00483538" w:rsidRDefault="00483538" w:rsidP="00483538"/>
    <w:p w:rsidR="001501BE" w:rsidRDefault="00483538" w:rsidP="00DB448E">
      <w:pPr>
        <w:jc w:val="both"/>
      </w:pPr>
      <w:r w:rsidRPr="00483538">
        <w:t>En</w:t>
      </w:r>
      <w:r>
        <w:t xml:space="preserve"> la ciudad de __________</w:t>
      </w:r>
      <w:r w:rsidR="00F60DBF">
        <w:t xml:space="preserve">, a </w:t>
      </w:r>
      <w:r>
        <w:t>los días ____ del mes __</w:t>
      </w:r>
      <w:r w:rsidR="00F60DBF">
        <w:t>______ del presente año _______,</w:t>
      </w:r>
      <w:r>
        <w:t xml:space="preserve"> </w:t>
      </w:r>
      <w:r w:rsidR="00F60DBF">
        <w:t>r</w:t>
      </w:r>
      <w:r>
        <w:t>eunidos los miembros del Comité de Contratación de la (UGEL/IIEE</w:t>
      </w:r>
      <w:r w:rsidR="00DB448E">
        <w:t xml:space="preserve">) </w:t>
      </w:r>
      <w:r>
        <w:t xml:space="preserve">___________________________, </w:t>
      </w:r>
      <w:r w:rsidR="00DB448E">
        <w:t xml:space="preserve"> </w:t>
      </w:r>
      <w:r>
        <w:t xml:space="preserve">de conformidad con el resultado </w:t>
      </w:r>
      <w:r w:rsidR="001501BE">
        <w:t xml:space="preserve">obtenido en el proceso de contratación para personal administrativo / profesional de la salud regulado por la Resolución </w:t>
      </w:r>
      <w:r w:rsidR="00F60330">
        <w:t>Ministerial N° 287</w:t>
      </w:r>
      <w:r w:rsidR="00195CD4">
        <w:t>-201</w:t>
      </w:r>
      <w:r w:rsidR="00271E2A">
        <w:t>9</w:t>
      </w:r>
      <w:r w:rsidR="001501BE">
        <w:t>-</w:t>
      </w:r>
      <w:r w:rsidR="00A076CF">
        <w:t>MINEDU</w:t>
      </w:r>
      <w:r w:rsidR="00195CD4">
        <w:t xml:space="preserve">, </w:t>
      </w:r>
      <w:r w:rsidR="00A076CF">
        <w:t>se</w:t>
      </w:r>
      <w:r w:rsidR="001501BE">
        <w:t xml:space="preserve"> adjudica </w:t>
      </w:r>
      <w:r w:rsidR="0074149D">
        <w:t>la plaza</w:t>
      </w:r>
      <w:r w:rsidR="001501BE">
        <w:t xml:space="preserve"> a</w:t>
      </w:r>
      <w:r w:rsidR="00F60DBF">
        <w:t>:</w:t>
      </w:r>
    </w:p>
    <w:p w:rsidR="001501BE" w:rsidRPr="00A076CF" w:rsidRDefault="001501BE" w:rsidP="00483538">
      <w:pPr>
        <w:rPr>
          <w:b/>
          <w:sz w:val="24"/>
        </w:rPr>
      </w:pPr>
      <w:r w:rsidRPr="00A076CF">
        <w:rPr>
          <w:b/>
          <w:sz w:val="24"/>
        </w:rPr>
        <w:t>DATOS PERSONALES:</w:t>
      </w:r>
    </w:p>
    <w:p w:rsidR="001501BE" w:rsidRDefault="001501BE" w:rsidP="00C756EE">
      <w:pPr>
        <w:tabs>
          <w:tab w:val="left" w:pos="2977"/>
        </w:tabs>
      </w:pPr>
      <w:r>
        <w:t xml:space="preserve">Apellido Paterno               </w:t>
      </w:r>
      <w:r w:rsidR="00A076CF">
        <w:t xml:space="preserve">      </w:t>
      </w:r>
      <w:r>
        <w:t xml:space="preserve">   </w:t>
      </w:r>
      <w:r w:rsidR="00A076CF">
        <w:t xml:space="preserve">    : _______________</w:t>
      </w:r>
      <w:r>
        <w:t>___________________________________</w:t>
      </w:r>
    </w:p>
    <w:p w:rsidR="001501BE" w:rsidRDefault="001501BE" w:rsidP="00A076CF">
      <w:r>
        <w:t xml:space="preserve">Apellido Materno  </w:t>
      </w:r>
      <w:r w:rsidR="00A076CF">
        <w:t xml:space="preserve">             </w:t>
      </w:r>
      <w:r>
        <w:t xml:space="preserve">  </w:t>
      </w:r>
      <w:r w:rsidR="00A076CF">
        <w:t xml:space="preserve">         : __________________________________________________</w:t>
      </w:r>
    </w:p>
    <w:p w:rsidR="001501BE" w:rsidRDefault="001501BE" w:rsidP="001501BE">
      <w:r>
        <w:t xml:space="preserve">Nombres                                         </w:t>
      </w:r>
      <w:r w:rsidR="00A076CF">
        <w:t>: __________________________________________________</w:t>
      </w:r>
      <w:r>
        <w:t xml:space="preserve">                  </w:t>
      </w:r>
    </w:p>
    <w:p w:rsidR="00A076CF" w:rsidRDefault="001501BE" w:rsidP="00A076CF">
      <w:r>
        <w:t xml:space="preserve">DNI </w:t>
      </w:r>
      <w:r w:rsidR="00A076CF">
        <w:t xml:space="preserve">                                                </w:t>
      </w:r>
      <w:r>
        <w:t xml:space="preserve"> </w:t>
      </w:r>
      <w:r w:rsidR="00A076CF">
        <w:t>: __________________________________________________</w:t>
      </w:r>
      <w:r>
        <w:t xml:space="preserve">                                                                                </w:t>
      </w:r>
    </w:p>
    <w:p w:rsidR="001501BE" w:rsidRDefault="00A076CF" w:rsidP="00C756EE">
      <w:pPr>
        <w:tabs>
          <w:tab w:val="left" w:pos="2835"/>
          <w:tab w:val="left" w:pos="2977"/>
        </w:tabs>
        <w:jc w:val="center"/>
      </w:pPr>
      <w:r>
        <w:t xml:space="preserve">Puntaje           </w:t>
      </w:r>
      <w:r w:rsidR="00C756EE">
        <w:t xml:space="preserve">                               </w:t>
      </w:r>
      <w:r>
        <w:t xml:space="preserve"> : ________________</w:t>
      </w:r>
      <w:r w:rsidR="00F60DBF">
        <w:t>________________</w:t>
      </w:r>
      <w:proofErr w:type="gramStart"/>
      <w:r w:rsidR="00F60DBF">
        <w:t>_(</w:t>
      </w:r>
      <w:proofErr w:type="gramEnd"/>
      <w:r w:rsidR="00F60DBF">
        <w:t xml:space="preserve">en </w:t>
      </w:r>
      <w:r w:rsidR="00195CD4">
        <w:t xml:space="preserve">letras </w:t>
      </w:r>
      <w:r w:rsidR="00F60DBF">
        <w:t xml:space="preserve">y </w:t>
      </w:r>
      <w:r w:rsidR="00195CD4">
        <w:t>números</w:t>
      </w:r>
      <w:r w:rsidR="00F60DBF">
        <w:t>)</w:t>
      </w:r>
      <w:r w:rsidR="001501BE">
        <w:t xml:space="preserve">                                                                            </w:t>
      </w:r>
    </w:p>
    <w:p w:rsidR="0074149D" w:rsidRDefault="001501BE" w:rsidP="00483538">
      <w:pPr>
        <w:rPr>
          <w:b/>
          <w:sz w:val="24"/>
        </w:rPr>
      </w:pPr>
      <w:r w:rsidRPr="00A076CF">
        <w:rPr>
          <w:b/>
          <w:sz w:val="24"/>
        </w:rPr>
        <w:t>DATOS DE LA PLAZA:</w:t>
      </w:r>
    </w:p>
    <w:p w:rsidR="001501BE" w:rsidRDefault="00A076CF" w:rsidP="00C756EE">
      <w:pPr>
        <w:tabs>
          <w:tab w:val="left" w:pos="2977"/>
        </w:tabs>
      </w:pPr>
      <w:r>
        <w:t xml:space="preserve"> </w:t>
      </w:r>
      <w:r w:rsidR="0074149D">
        <w:t>UGEL/IE</w:t>
      </w:r>
      <w:r>
        <w:t xml:space="preserve">           </w:t>
      </w:r>
      <w:r w:rsidR="0074149D">
        <w:t xml:space="preserve">                            </w:t>
      </w:r>
      <w:r w:rsidR="009F2643">
        <w:t xml:space="preserve"> </w:t>
      </w:r>
      <w:r w:rsidR="00A10F95">
        <w:t xml:space="preserve"> </w:t>
      </w:r>
      <w:proofErr w:type="gramStart"/>
      <w:r w:rsidR="0074149D">
        <w:t>:</w:t>
      </w:r>
      <w:r>
        <w:t>_</w:t>
      </w:r>
      <w:proofErr w:type="gramEnd"/>
      <w:r>
        <w:t>_________________________________________________</w:t>
      </w:r>
    </w:p>
    <w:p w:rsidR="0074149D" w:rsidRDefault="0074149D" w:rsidP="0074149D">
      <w:r>
        <w:t xml:space="preserve">Nivel Educativo                           </w:t>
      </w:r>
      <w:r w:rsidR="00C756EE">
        <w:t xml:space="preserve"> </w:t>
      </w:r>
      <w:r>
        <w:t xml:space="preserve"> </w:t>
      </w:r>
      <w:proofErr w:type="gramStart"/>
      <w:r>
        <w:t>:_</w:t>
      </w:r>
      <w:proofErr w:type="gramEnd"/>
      <w:r>
        <w:t>_________________________________________________</w:t>
      </w:r>
    </w:p>
    <w:p w:rsidR="0074149D" w:rsidRPr="0074149D" w:rsidRDefault="0074149D" w:rsidP="00483538">
      <w:r>
        <w:t xml:space="preserve">Tipo                       </w:t>
      </w:r>
      <w:r w:rsidR="00A10F95">
        <w:t xml:space="preserve">                        </w:t>
      </w:r>
      <w:r w:rsidR="00C756EE">
        <w:t xml:space="preserve"> </w:t>
      </w:r>
      <w:r w:rsidR="00A10F95">
        <w:t xml:space="preserve"> </w:t>
      </w:r>
      <w:proofErr w:type="gramStart"/>
      <w:r>
        <w:t>:_</w:t>
      </w:r>
      <w:proofErr w:type="gramEnd"/>
      <w:r>
        <w:t>_________________________________________________</w:t>
      </w:r>
    </w:p>
    <w:p w:rsidR="001501BE" w:rsidRDefault="001501BE" w:rsidP="00483538">
      <w:r>
        <w:t>Código Único</w:t>
      </w:r>
      <w:r w:rsidR="00195CD4">
        <w:t xml:space="preserve"> </w:t>
      </w:r>
      <w:r w:rsidR="00772FA5">
        <w:t>(NEXUS)</w:t>
      </w:r>
      <w:r w:rsidR="00A10F95">
        <w:t xml:space="preserve">               </w:t>
      </w:r>
      <w:r w:rsidR="00C756EE">
        <w:t xml:space="preserve"> </w:t>
      </w:r>
      <w:r w:rsidR="00A10F95">
        <w:t xml:space="preserve"> </w:t>
      </w:r>
      <w:r w:rsidR="00A076CF">
        <w:t>:_______________</w:t>
      </w:r>
      <w:r w:rsidR="00772FA5">
        <w:t>___________________________________</w:t>
      </w:r>
    </w:p>
    <w:p w:rsidR="0074149D" w:rsidRDefault="0074149D" w:rsidP="009F2643">
      <w:pPr>
        <w:tabs>
          <w:tab w:val="left" w:pos="2835"/>
        </w:tabs>
      </w:pPr>
      <w:r>
        <w:t xml:space="preserve">Cargo                                      </w:t>
      </w:r>
      <w:r w:rsidR="009F2643">
        <w:t xml:space="preserve">        </w:t>
      </w:r>
      <w:proofErr w:type="gramStart"/>
      <w:r>
        <w:t>:_</w:t>
      </w:r>
      <w:proofErr w:type="gramEnd"/>
      <w:r>
        <w:t>_________________________________________________</w:t>
      </w:r>
    </w:p>
    <w:p w:rsidR="0074149D" w:rsidRDefault="0074149D" w:rsidP="00483538">
      <w:r>
        <w:t>Grupo Ocupacional</w:t>
      </w:r>
      <w:r>
        <w:tab/>
      </w:r>
      <w:r>
        <w:tab/>
      </w:r>
      <w:proofErr w:type="gramStart"/>
      <w:r>
        <w:t>:_</w:t>
      </w:r>
      <w:proofErr w:type="gramEnd"/>
      <w:r>
        <w:t>__________________</w:t>
      </w:r>
      <w:r w:rsidR="00C756EE">
        <w:t>_______________________________</w:t>
      </w:r>
    </w:p>
    <w:p w:rsidR="001501BE" w:rsidRDefault="009F2643" w:rsidP="00483538">
      <w:r>
        <w:t>Categoría</w:t>
      </w:r>
      <w:r w:rsidR="0074149D">
        <w:t xml:space="preserve"> Remunerativa</w:t>
      </w:r>
      <w:r w:rsidR="00A076CF" w:rsidRPr="00A076CF">
        <w:t xml:space="preserve"> </w:t>
      </w:r>
      <w:r w:rsidR="00A076CF">
        <w:t xml:space="preserve">       </w:t>
      </w:r>
      <w:r w:rsidR="00195CD4">
        <w:t xml:space="preserve"> </w:t>
      </w:r>
      <w:r w:rsidR="00A10F95">
        <w:t xml:space="preserve">   </w:t>
      </w:r>
      <w:r w:rsidR="00A076CF">
        <w:t xml:space="preserve"> </w:t>
      </w:r>
      <w:proofErr w:type="gramStart"/>
      <w:r w:rsidR="00A076CF">
        <w:t>:_</w:t>
      </w:r>
      <w:proofErr w:type="gramEnd"/>
      <w:r w:rsidR="00A076CF">
        <w:t>_________________________________________________</w:t>
      </w:r>
    </w:p>
    <w:p w:rsidR="00483538" w:rsidRDefault="0074149D" w:rsidP="00483538">
      <w:r>
        <w:t>Motivo de Vacancia</w:t>
      </w:r>
      <w:r w:rsidR="00195CD4">
        <w:t xml:space="preserve"> </w:t>
      </w:r>
      <w:r w:rsidR="001501BE">
        <w:t xml:space="preserve"> </w:t>
      </w:r>
      <w:r w:rsidR="00483538">
        <w:t xml:space="preserve">  </w:t>
      </w:r>
      <w:r w:rsidR="00A10F95">
        <w:t xml:space="preserve">                 </w:t>
      </w:r>
      <w:proofErr w:type="gramStart"/>
      <w:r w:rsidR="00A076CF">
        <w:t>:_</w:t>
      </w:r>
      <w:proofErr w:type="gramEnd"/>
      <w:r w:rsidR="00A076CF">
        <w:t>_________________________________________________</w:t>
      </w:r>
    </w:p>
    <w:p w:rsidR="00A076CF" w:rsidRDefault="00306041" w:rsidP="00483538">
      <w:r>
        <w:t>Vigencia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</w:t>
      </w:r>
      <w:r w:rsidR="00C756EE">
        <w:t>_______________________________</w:t>
      </w:r>
    </w:p>
    <w:p w:rsidR="00A076CF" w:rsidRPr="00483538" w:rsidRDefault="00465951" w:rsidP="00483538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8C9C1" wp14:editId="2A00D2BF">
                <wp:simplePos x="0" y="0"/>
                <wp:positionH relativeFrom="column">
                  <wp:posOffset>3695230</wp:posOffset>
                </wp:positionH>
                <wp:positionV relativeFrom="paragraph">
                  <wp:posOffset>272718</wp:posOffset>
                </wp:positionV>
                <wp:extent cx="1616659" cy="460553"/>
                <wp:effectExtent l="0" t="0" r="317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59" cy="460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CF" w:rsidRDefault="00A076CF" w:rsidP="00772F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Representación del Personal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C9C1" id="Cuadro de texto 5" o:spid="_x0000_s1029" type="#_x0000_t202" style="position:absolute;margin-left:290.95pt;margin-top:21.45pt;width:127.3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" fillcolor="white [3201]" stroked="f" strokeweight=".5pt">
                <v:textbox>
                  <w:txbxContent>
                    <w:p w:rsidR="00A076CF" w:rsidRDefault="00A076CF" w:rsidP="00772FA5">
                      <w:pPr>
                        <w:spacing w:after="0" w:line="240" w:lineRule="auto"/>
                        <w:jc w:val="center"/>
                      </w:pPr>
                      <w:r>
                        <w:t>Representación del Personal Administrativo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56B7F" wp14:editId="6829B283">
                <wp:simplePos x="0" y="0"/>
                <wp:positionH relativeFrom="column">
                  <wp:posOffset>189976</wp:posOffset>
                </wp:positionH>
                <wp:positionV relativeFrom="paragraph">
                  <wp:posOffset>270813</wp:posOffset>
                </wp:positionV>
                <wp:extent cx="1865376" cy="541324"/>
                <wp:effectExtent l="0" t="0" r="190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541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CF" w:rsidRPr="00A076CF" w:rsidRDefault="00A076CF" w:rsidP="00772F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076CF">
                              <w:rPr>
                                <w:sz w:val="20"/>
                              </w:rPr>
                              <w:t xml:space="preserve">Presidente </w:t>
                            </w:r>
                            <w:r w:rsidR="00DB448E">
                              <w:rPr>
                                <w:sz w:val="20"/>
                              </w:rPr>
                              <w:t>d</w:t>
                            </w:r>
                            <w:r w:rsidRPr="00A076CF">
                              <w:rPr>
                                <w:sz w:val="20"/>
                              </w:rPr>
                              <w:t>e la Comisión de Contratación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6B7F" id="Cuadro de texto 4" o:spid="_x0000_s1030" type="#_x0000_t202" style="position:absolute;margin-left:14.95pt;margin-top:21.3pt;width:146.9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" fillcolor="white [3201]" stroked="f" strokeweight=".5pt">
                <v:textbox>
                  <w:txbxContent>
                    <w:p w:rsidR="00A076CF" w:rsidRPr="00A076CF" w:rsidRDefault="00A076CF" w:rsidP="00772FA5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A076CF">
                        <w:rPr>
                          <w:sz w:val="20"/>
                        </w:rPr>
                        <w:t xml:space="preserve">Presidente </w:t>
                      </w:r>
                      <w:r w:rsidR="00DB448E">
                        <w:rPr>
                          <w:sz w:val="20"/>
                        </w:rPr>
                        <w:t>d</w:t>
                      </w:r>
                      <w:r w:rsidRPr="00A076CF">
                        <w:rPr>
                          <w:sz w:val="20"/>
                        </w:rPr>
                        <w:t>e la Comisión de Contratación</w:t>
                      </w:r>
                    </w:p>
                  </w:txbxContent>
                </v:textbox>
              </v:shape>
            </w:pict>
          </mc:Fallback>
        </mc:AlternateContent>
      </w:r>
      <w:r w:rsidR="00A076CF">
        <w:t xml:space="preserve">        </w:t>
      </w:r>
      <w:r w:rsidR="0074149D">
        <w:t xml:space="preserve">                              </w:t>
      </w:r>
      <w:r w:rsidR="00A076CF">
        <w:t xml:space="preserve">     </w:t>
      </w:r>
    </w:p>
    <w:p w:rsidR="00483538" w:rsidRPr="00483538" w:rsidRDefault="00465951" w:rsidP="00483538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5B9E0" wp14:editId="76D8A4C8">
                <wp:simplePos x="0" y="0"/>
                <wp:positionH relativeFrom="column">
                  <wp:posOffset>3375494</wp:posOffset>
                </wp:positionH>
                <wp:positionV relativeFrom="paragraph">
                  <wp:posOffset>14660</wp:posOffset>
                </wp:positionV>
                <wp:extent cx="2130949" cy="0"/>
                <wp:effectExtent l="0" t="0" r="2222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714A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.15pt" to="433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687C3" wp14:editId="77032E76">
                <wp:simplePos x="0" y="0"/>
                <wp:positionH relativeFrom="column">
                  <wp:posOffset>56901</wp:posOffset>
                </wp:positionH>
                <wp:positionV relativeFrom="paragraph">
                  <wp:posOffset>13528</wp:posOffset>
                </wp:positionV>
                <wp:extent cx="2130949" cy="0"/>
                <wp:effectExtent l="0" t="0" r="2222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B9C99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.05pt" to="17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</w:p>
    <w:p w:rsidR="00483538" w:rsidRPr="00483538" w:rsidRDefault="00483538" w:rsidP="00483538"/>
    <w:p w:rsidR="00306041" w:rsidRDefault="00306041" w:rsidP="00306041"/>
    <w:p w:rsidR="00306041" w:rsidRDefault="00306041" w:rsidP="00306041"/>
    <w:p w:rsidR="00306041" w:rsidRPr="00483538" w:rsidRDefault="00772FA5" w:rsidP="00306041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4C9CD" wp14:editId="7E1EB9ED">
                <wp:simplePos x="0" y="0"/>
                <wp:positionH relativeFrom="column">
                  <wp:posOffset>1885315</wp:posOffset>
                </wp:positionH>
                <wp:positionV relativeFrom="paragraph">
                  <wp:posOffset>46648</wp:posOffset>
                </wp:positionV>
                <wp:extent cx="2051050" cy="541020"/>
                <wp:effectExtent l="0" t="0" r="635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041" w:rsidRDefault="00306041" w:rsidP="0030604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Responsable del Equipo de Personal</w:t>
                            </w:r>
                          </w:p>
                          <w:p w:rsidR="00306041" w:rsidRPr="00A076CF" w:rsidRDefault="00306041" w:rsidP="0030604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Comisión de Contratación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C9CD" id="Cuadro de texto 19" o:spid="_x0000_s1031" type="#_x0000_t202" style="position:absolute;margin-left:148.45pt;margin-top:3.65pt;width:161.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" fillcolor="white [3201]" stroked="f" strokeweight=".5pt">
                <v:textbox>
                  <w:txbxContent>
                    <w:p w:rsidR="00306041" w:rsidRDefault="00306041" w:rsidP="0030604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Responsable del Equipo de Personal</w:t>
                      </w:r>
                    </w:p>
                    <w:p w:rsidR="00306041" w:rsidRPr="00A076CF" w:rsidRDefault="00306041" w:rsidP="0030604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Comisión de Contratación</w:t>
                      </w:r>
                    </w:p>
                  </w:txbxContent>
                </v:textbox>
              </v:shape>
            </w:pict>
          </mc:Fallback>
        </mc:AlternateContent>
      </w:r>
      <w:r w:rsidR="000612C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FEC1F" wp14:editId="0EE24106">
                <wp:simplePos x="0" y="0"/>
                <wp:positionH relativeFrom="column">
                  <wp:posOffset>5131241</wp:posOffset>
                </wp:positionH>
                <wp:positionV relativeFrom="paragraph">
                  <wp:posOffset>169545</wp:posOffset>
                </wp:positionV>
                <wp:extent cx="718478" cy="915370"/>
                <wp:effectExtent l="0" t="0" r="24765" b="1841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78" cy="915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25D0C" id="Rectángulo 16" o:spid="_x0000_s1026" style="position:absolute;margin-left:404.05pt;margin-top:13.35pt;width:56.55pt;height:7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" filled="f" strokecolor="windowText" strokeweight="1pt"/>
            </w:pict>
          </mc:Fallback>
        </mc:AlternateContent>
      </w:r>
      <w:r w:rsidR="0030604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213B8" wp14:editId="734B3C74">
                <wp:simplePos x="0" y="0"/>
                <wp:positionH relativeFrom="column">
                  <wp:posOffset>1820848</wp:posOffset>
                </wp:positionH>
                <wp:positionV relativeFrom="paragraph">
                  <wp:posOffset>81915</wp:posOffset>
                </wp:positionV>
                <wp:extent cx="2130949" cy="0"/>
                <wp:effectExtent l="0" t="0" r="2222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3CB38" id="Conector recto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6.45pt" to="311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483538" w:rsidRPr="00483538" w:rsidRDefault="00483538" w:rsidP="00483538"/>
    <w:p w:rsidR="00465951" w:rsidRDefault="00465951" w:rsidP="001D3A2C"/>
    <w:p w:rsidR="00465951" w:rsidRPr="00483538" w:rsidRDefault="0078163D" w:rsidP="00465951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C7A1E" wp14:editId="5E65B8AC">
                <wp:simplePos x="0" y="0"/>
                <wp:positionH relativeFrom="column">
                  <wp:posOffset>5058410</wp:posOffset>
                </wp:positionH>
                <wp:positionV relativeFrom="paragraph">
                  <wp:posOffset>237783</wp:posOffset>
                </wp:positionV>
                <wp:extent cx="889000" cy="2476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1D22" w:rsidRPr="00A076CF" w:rsidRDefault="00CE1D22" w:rsidP="00CE1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7A1E" id="Cuadro de texto 17" o:spid="_x0000_s1032" type="#_x0000_t202" style="position:absolute;margin-left:398.3pt;margin-top:18.7pt;width:7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" filled="f" stroked="f" strokeweight=".5pt">
                <v:textbox>
                  <w:txbxContent>
                    <w:p w:rsidR="00CE1D22" w:rsidRPr="00A076CF" w:rsidRDefault="00CE1D22" w:rsidP="00CE1D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46595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B4158D" wp14:editId="18ABC87F">
                <wp:simplePos x="0" y="0"/>
                <wp:positionH relativeFrom="column">
                  <wp:posOffset>192074</wp:posOffset>
                </wp:positionH>
                <wp:positionV relativeFrom="paragraph">
                  <wp:posOffset>271420</wp:posOffset>
                </wp:positionV>
                <wp:extent cx="1864995" cy="604299"/>
                <wp:effectExtent l="0" t="0" r="1905" b="57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951" w:rsidRPr="00A076CF" w:rsidRDefault="00465951" w:rsidP="004659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Representante de COPARE/COPALE/CONSEJO DIRECTIVO/CONEI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158D" id="Cuadro de texto 9" o:spid="_x0000_s1033" type="#_x0000_t202" style="position:absolute;margin-left:15.1pt;margin-top:21.35pt;width:146.85pt;height:4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" fillcolor="white [3201]" stroked="f" strokeweight=".5pt">
                <v:textbox>
                  <w:txbxContent>
                    <w:p w:rsidR="00465951" w:rsidRPr="00A076CF" w:rsidRDefault="00465951" w:rsidP="0046595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Representante de COPARE/COPALE/CONSEJO DIRECTIVO/CONEI</w:t>
                      </w:r>
                    </w:p>
                  </w:txbxContent>
                </v:textbox>
              </v:shape>
            </w:pict>
          </mc:Fallback>
        </mc:AlternateContent>
      </w:r>
      <w:r w:rsidR="00465951">
        <w:t xml:space="preserve">          </w:t>
      </w:r>
      <w:r w:rsidR="00306041">
        <w:t xml:space="preserve">                            </w:t>
      </w:r>
      <w:r w:rsidR="00465951">
        <w:t xml:space="preserve">   </w:t>
      </w:r>
    </w:p>
    <w:p w:rsidR="00483538" w:rsidRDefault="0078163D" w:rsidP="001D3A2C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6C44BD" wp14:editId="5595EF1C">
                <wp:simplePos x="0" y="0"/>
                <wp:positionH relativeFrom="column">
                  <wp:posOffset>2999131</wp:posOffset>
                </wp:positionH>
                <wp:positionV relativeFrom="paragraph">
                  <wp:posOffset>11752</wp:posOffset>
                </wp:positionV>
                <wp:extent cx="2032527" cy="6350"/>
                <wp:effectExtent l="0" t="0" r="25400" b="317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527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94B0" id="Conector recto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.95pt" to="396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02E71A" wp14:editId="2E68B9CC">
                <wp:simplePos x="0" y="0"/>
                <wp:positionH relativeFrom="column">
                  <wp:posOffset>3198153</wp:posOffset>
                </wp:positionH>
                <wp:positionV relativeFrom="paragraph">
                  <wp:posOffset>1270</wp:posOffset>
                </wp:positionV>
                <wp:extent cx="1616075" cy="460375"/>
                <wp:effectExtent l="0" t="0" r="317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951" w:rsidRDefault="00465951" w:rsidP="00465951">
                            <w:pPr>
                              <w:jc w:val="center"/>
                            </w:pPr>
                            <w:r>
                              <w:t>Personal Adjudicado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E71A" id="Cuadro de texto 8" o:spid="_x0000_s1034" type="#_x0000_t202" style="position:absolute;margin-left:251.8pt;margin-top:.1pt;width:127.25pt;height:3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pukQIAAJg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" fillcolor="white [3201]" stroked="f" strokeweight=".5pt">
                <v:textbox>
                  <w:txbxContent>
                    <w:p w:rsidR="00465951" w:rsidRDefault="00465951" w:rsidP="00465951">
                      <w:pPr>
                        <w:jc w:val="center"/>
                      </w:pPr>
                      <w:r>
                        <w:t>Personal Adjudicado</w:t>
                      </w:r>
                    </w:p>
                  </w:txbxContent>
                </v:textbox>
              </v:shape>
            </w:pict>
          </mc:Fallback>
        </mc:AlternateContent>
      </w:r>
      <w:r w:rsidR="0046595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13563" wp14:editId="11AA0E41">
                <wp:simplePos x="0" y="0"/>
                <wp:positionH relativeFrom="column">
                  <wp:posOffset>56901</wp:posOffset>
                </wp:positionH>
                <wp:positionV relativeFrom="paragraph">
                  <wp:posOffset>13528</wp:posOffset>
                </wp:positionV>
                <wp:extent cx="2130949" cy="0"/>
                <wp:effectExtent l="0" t="0" r="2222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EE759" id="Conector recto 1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.05pt" to="17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</w:p>
    <w:sectPr w:rsidR="00483538" w:rsidSect="000612CF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43" w:rsidRDefault="009C5243" w:rsidP="00465951">
      <w:pPr>
        <w:spacing w:after="0" w:line="240" w:lineRule="auto"/>
      </w:pPr>
      <w:r>
        <w:separator/>
      </w:r>
    </w:p>
  </w:endnote>
  <w:endnote w:type="continuationSeparator" w:id="0">
    <w:p w:rsidR="009C5243" w:rsidRDefault="009C5243" w:rsidP="0046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43" w:rsidRDefault="009C5243" w:rsidP="00465951">
      <w:pPr>
        <w:spacing w:after="0" w:line="240" w:lineRule="auto"/>
      </w:pPr>
      <w:r>
        <w:separator/>
      </w:r>
    </w:p>
  </w:footnote>
  <w:footnote w:type="continuationSeparator" w:id="0">
    <w:p w:rsidR="009C5243" w:rsidRDefault="009C5243" w:rsidP="0046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51" w:rsidRDefault="0040103C">
    <w:pPr>
      <w:pStyle w:val="Encabezado"/>
    </w:pPr>
    <w:r>
      <w:rPr>
        <w:i/>
        <w:noProof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11941CC1" wp14:editId="7A1FC2E5">
          <wp:simplePos x="0" y="0"/>
          <wp:positionH relativeFrom="margin">
            <wp:align>left</wp:align>
          </wp:positionH>
          <wp:positionV relativeFrom="paragraph">
            <wp:posOffset>-149329</wp:posOffset>
          </wp:positionV>
          <wp:extent cx="1838190" cy="509080"/>
          <wp:effectExtent l="0" t="0" r="0" b="5715"/>
          <wp:wrapNone/>
          <wp:docPr id="12" name="Imagen 12" descr="F:\ARCHIVOS\LOGO GORE 2019\logos para grabar\logos full\44 UGEL TACN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RCHIVOS\LOGO GORE 2019\logos para grabar\logos full\44 UGEL TACNA B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190" cy="50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362"/>
    <w:multiLevelType w:val="hybridMultilevel"/>
    <w:tmpl w:val="9DA42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407F"/>
    <w:multiLevelType w:val="hybridMultilevel"/>
    <w:tmpl w:val="0834F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F"/>
    <w:rsid w:val="00024C8E"/>
    <w:rsid w:val="000612CF"/>
    <w:rsid w:val="000D3A8B"/>
    <w:rsid w:val="000E2DBE"/>
    <w:rsid w:val="00112A59"/>
    <w:rsid w:val="001501BE"/>
    <w:rsid w:val="001639E5"/>
    <w:rsid w:val="00195CD4"/>
    <w:rsid w:val="001B1244"/>
    <w:rsid w:val="001D3A2C"/>
    <w:rsid w:val="001E008D"/>
    <w:rsid w:val="00271E2A"/>
    <w:rsid w:val="002A3581"/>
    <w:rsid w:val="002A6BA1"/>
    <w:rsid w:val="002B63E8"/>
    <w:rsid w:val="002D2975"/>
    <w:rsid w:val="00306041"/>
    <w:rsid w:val="00324FA8"/>
    <w:rsid w:val="003A1C71"/>
    <w:rsid w:val="003F1866"/>
    <w:rsid w:val="0040103C"/>
    <w:rsid w:val="00455909"/>
    <w:rsid w:val="00456BFC"/>
    <w:rsid w:val="00465951"/>
    <w:rsid w:val="00483538"/>
    <w:rsid w:val="004D1A3E"/>
    <w:rsid w:val="004D73AC"/>
    <w:rsid w:val="005013CD"/>
    <w:rsid w:val="005B4D5E"/>
    <w:rsid w:val="005B7372"/>
    <w:rsid w:val="005F245D"/>
    <w:rsid w:val="00616D66"/>
    <w:rsid w:val="00666A1F"/>
    <w:rsid w:val="00693B74"/>
    <w:rsid w:val="006D7C6F"/>
    <w:rsid w:val="00716529"/>
    <w:rsid w:val="0073226E"/>
    <w:rsid w:val="0074149D"/>
    <w:rsid w:val="00772FA5"/>
    <w:rsid w:val="0078163D"/>
    <w:rsid w:val="007841AF"/>
    <w:rsid w:val="008C220D"/>
    <w:rsid w:val="008E302F"/>
    <w:rsid w:val="008E718F"/>
    <w:rsid w:val="009347AC"/>
    <w:rsid w:val="0094093A"/>
    <w:rsid w:val="00955E0A"/>
    <w:rsid w:val="009C5243"/>
    <w:rsid w:val="009F2643"/>
    <w:rsid w:val="00A076CF"/>
    <w:rsid w:val="00A10F95"/>
    <w:rsid w:val="00A14076"/>
    <w:rsid w:val="00A207CB"/>
    <w:rsid w:val="00A22E2A"/>
    <w:rsid w:val="00A408F6"/>
    <w:rsid w:val="00A56E75"/>
    <w:rsid w:val="00B511A7"/>
    <w:rsid w:val="00BC270A"/>
    <w:rsid w:val="00BC3312"/>
    <w:rsid w:val="00C65B05"/>
    <w:rsid w:val="00C756EE"/>
    <w:rsid w:val="00CE1D22"/>
    <w:rsid w:val="00DB448E"/>
    <w:rsid w:val="00E26A59"/>
    <w:rsid w:val="00E641E6"/>
    <w:rsid w:val="00EE4A6D"/>
    <w:rsid w:val="00F030B8"/>
    <w:rsid w:val="00F60330"/>
    <w:rsid w:val="00F60DBF"/>
    <w:rsid w:val="00F70DA7"/>
    <w:rsid w:val="00F8180A"/>
    <w:rsid w:val="00FB1028"/>
    <w:rsid w:val="00FC250B"/>
    <w:rsid w:val="00FD6B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7212C-802A-4630-A7C7-EA81E9E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D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951"/>
  </w:style>
  <w:style w:type="paragraph" w:styleId="Piedepgina">
    <w:name w:val="footer"/>
    <w:basedOn w:val="Normal"/>
    <w:link w:val="PiedepginaCar"/>
    <w:uiPriority w:val="99"/>
    <w:unhideWhenUsed/>
    <w:rsid w:val="0046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951"/>
  </w:style>
  <w:style w:type="paragraph" w:styleId="Textodeglobo">
    <w:name w:val="Balloon Text"/>
    <w:basedOn w:val="Normal"/>
    <w:link w:val="TextodegloboCar"/>
    <w:uiPriority w:val="99"/>
    <w:semiHidden/>
    <w:unhideWhenUsed/>
    <w:rsid w:val="003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 Melania Ccama</dc:creator>
  <cp:keywords/>
  <dc:description/>
  <cp:lastModifiedBy>MED1</cp:lastModifiedBy>
  <cp:revision>3</cp:revision>
  <cp:lastPrinted>2017-12-26T17:17:00Z</cp:lastPrinted>
  <dcterms:created xsi:type="dcterms:W3CDTF">2019-12-17T14:08:00Z</dcterms:created>
  <dcterms:modified xsi:type="dcterms:W3CDTF">2019-12-17T14:09:00Z</dcterms:modified>
</cp:coreProperties>
</file>